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53" w:rsidRPr="00D94B77" w:rsidRDefault="00E33F53" w:rsidP="00E33F53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E33F53" w:rsidRPr="00D94B77" w:rsidRDefault="00E33F53" w:rsidP="00E3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18" w:hanging="1418"/>
        <w:rPr>
          <w:rFonts w:ascii="Arial" w:hAnsi="Arial" w:cs="Arial"/>
          <w:b/>
          <w:iCs/>
          <w:sz w:val="18"/>
          <w:szCs w:val="18"/>
          <w:lang w:eastAsia="es-ES"/>
        </w:rPr>
      </w:pP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 xml:space="preserve">ANEJO </w:t>
      </w:r>
      <w:r>
        <w:rPr>
          <w:rFonts w:ascii="Arial" w:hAnsi="Arial" w:cs="Arial"/>
          <w:b/>
          <w:iCs/>
          <w:sz w:val="18"/>
          <w:szCs w:val="18"/>
          <w:lang w:eastAsia="es-ES"/>
        </w:rPr>
        <w:t>4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ab/>
      </w:r>
      <w:r>
        <w:rPr>
          <w:rFonts w:ascii="Arial" w:hAnsi="Arial" w:cs="Arial"/>
          <w:b/>
          <w:iCs/>
          <w:sz w:val="18"/>
          <w:szCs w:val="18"/>
          <w:lang w:eastAsia="es-ES"/>
        </w:rPr>
        <w:t>Estudio geotécnico</w:t>
      </w:r>
    </w:p>
    <w:p w:rsidR="00E33F53" w:rsidRDefault="00E33F53" w:rsidP="00E33F53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E33F53" w:rsidRDefault="00E33F53" w:rsidP="00E33F5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Existe </w:t>
      </w:r>
      <w:r w:rsidRPr="00CF6DD7">
        <w:rPr>
          <w:rFonts w:ascii="Arial" w:hAnsi="Arial" w:cs="Arial"/>
          <w:sz w:val="18"/>
          <w:szCs w:val="18"/>
        </w:rPr>
        <w:t>estudio geotécnico realizado por el Laboratorio “Elaborex, Calidad en la Construcción, SL” redactado con</w:t>
      </w:r>
      <w:r>
        <w:rPr>
          <w:rFonts w:ascii="Arial" w:hAnsi="Arial" w:cs="Arial"/>
          <w:sz w:val="18"/>
          <w:szCs w:val="18"/>
        </w:rPr>
        <w:t xml:space="preserve"> fecha de 14 de Agosto de 2015, el cual se</w:t>
      </w:r>
      <w:r w:rsidRPr="00E33F53">
        <w:rPr>
          <w:rFonts w:ascii="Arial" w:hAnsi="Arial" w:cs="Arial"/>
          <w:sz w:val="18"/>
          <w:szCs w:val="18"/>
        </w:rPr>
        <w:t xml:space="preserve"> </w:t>
      </w:r>
      <w:r w:rsidR="005112FC">
        <w:rPr>
          <w:rFonts w:ascii="Arial" w:hAnsi="Arial" w:cs="Arial"/>
          <w:sz w:val="18"/>
          <w:szCs w:val="18"/>
        </w:rPr>
        <w:t xml:space="preserve">adjunta </w:t>
      </w:r>
      <w:r>
        <w:rPr>
          <w:rFonts w:ascii="Arial" w:hAnsi="Arial" w:cs="Arial"/>
          <w:sz w:val="18"/>
          <w:szCs w:val="18"/>
        </w:rPr>
        <w:t>en este Anejo.</w:t>
      </w:r>
    </w:p>
    <w:p w:rsidR="00E33F53" w:rsidRDefault="00E33F53" w:rsidP="00E33F5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E0ED0" w:rsidRDefault="008E0ED0" w:rsidP="008E0ED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contenido del mismo se ha tenido en cuenta en la redacción del presente Proyecto.</w:t>
      </w:r>
    </w:p>
    <w:p w:rsidR="008E0ED0" w:rsidRDefault="008E0ED0" w:rsidP="00E33F5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33F53" w:rsidRDefault="00E33F53" w:rsidP="00E33F53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E33F53" w:rsidRPr="007B62E6" w:rsidRDefault="00E33F53" w:rsidP="00E33F5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33F53" w:rsidRDefault="00E33F53" w:rsidP="00E33F5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544AD" w:rsidRPr="00E33F53" w:rsidRDefault="00D544AD" w:rsidP="00E33F53"/>
    <w:sectPr w:rsidR="00D544AD" w:rsidRPr="00E33F53" w:rsidSect="002B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F9" w:rsidRDefault="009922F9" w:rsidP="00D544AD">
      <w:r>
        <w:separator/>
      </w:r>
    </w:p>
  </w:endnote>
  <w:endnote w:type="continuationSeparator" w:id="0">
    <w:p w:rsidR="009922F9" w:rsidRDefault="009922F9" w:rsidP="00D5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4" w:rsidRDefault="009B1A0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58" w:rsidRPr="0062736C" w:rsidRDefault="00BC3458" w:rsidP="00BC3458">
    <w:pPr>
      <w:rPr>
        <w:sz w:val="12"/>
        <w:szCs w:val="12"/>
      </w:rPr>
    </w:pPr>
  </w:p>
  <w:p w:rsidR="00BC3458" w:rsidRPr="0062736C" w:rsidRDefault="00BC3458" w:rsidP="00BC3458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4D29FA" wp14:editId="02502208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HGGQIAADMEAAAOAAAAZHJzL2Uyb0RvYy54bWysU8GO2yAQvVfqPyDuie3EmyZWnFVlJ71s&#10;u5F2+wEEcIyKAQGJE1X99w4kjna3l2q1F5hhhsebmcfy/tRJdOTWCa1KnI1TjLiimgm1L/HP581o&#10;jpHzRDEiteIlPnOH71efPy17U/CJbrVk3CIAUa7oTYlb702RJI62vCNurA1XEGy07YgH1+4TZkkP&#10;6J1MJmk6S3ptmbGacufgtL4E8SriNw2n/rFpHPdIlhi4+bjauO7CmqyWpNhbYlpBrzTIO1h0RCh4&#10;9AZVE0/QwYp/oDpBrXa68WOqu0Q3jaA81gDVZOmbap5aYnisBZrjzK1N7uNg6Y/j1iLBSjzFSJEO&#10;RlTBoKjXFtmwoWnoUW9cAamV2tpQJT2pJ/Og6S+HlK5aovY8cn0+GwDIwo3k1ZXgOAMv7frvmkEO&#10;OXgdG3ZqbBcgoRXoFOdyvs2FnzyicHg3nyymKYyPDrGEFMNFY53/xnWHglFiKVRoGSnI8cH5QIQU&#10;Q0o4VnojpIxjlwr1wDbPATqEnJaChWh07H5XSYuOJCgnnedVHct6k2b1QbGI1nLC1lfbEyEvNrwu&#10;VcCDWoDP1bpI4/ciXazn63k+yiez9ShP63r0dVPlo9km+3JXT+uqqrM/gVqWF61gjKvAbpBplv+f&#10;DK4f5iKwm1BvfUheo8eGAdlhj6TjMMP8LkrYaXbe2mHIoMyYfP1FQfovfbBf/vXVXwAAAP//AwBQ&#10;SwMEFAAGAAgAAAAhAApr5JneAAAACgEAAA8AAABkcnMvZG93bnJldi54bWxMj91Kw0AQhe8F32EZ&#10;wZvSbpKK1ZhNUUEQBaHRB9hmx2x0dzZkt23s0zuCoFfzdzjnm2o9eSf2OMY+kIJ8kYFAaoPpqVPw&#10;9vowvwIRkyajXSBU8IUR1vXpSaVLEw60wX2TOsEmFEutwKY0lFLG1qLXcREGJL69h9HrxOPYSTPq&#10;A5t7J4ssu5Re98QJVg94b7H9bHZegftYNoV9TnePx262OT5dzMJLj0qdn023NyASTulPDD/4jA41&#10;M23DjkwUTsF8tWIl17xYgmDBdZ5xs/3dyLqS/1+ovwEAAP//AwBQSwECLQAUAAYACAAAACEAtoM4&#10;kv4AAADhAQAAEwAAAAAAAAAAAAAAAAAAAAAAW0NvbnRlbnRfVHlwZXNdLnhtbFBLAQItABQABgAI&#10;AAAAIQA4/SH/1gAAAJQBAAALAAAAAAAAAAAAAAAAAC8BAABfcmVscy8ucmVsc1BLAQItABQABgAI&#10;AAAAIQANTRHGGQIAADMEAAAOAAAAAAAAAAAAAAAAAC4CAABkcnMvZTJvRG9jLnhtbFBLAQItABQA&#10;BgAIAAAAIQAKa+SZ3gAAAAoBAAAPAAAAAAAAAAAAAAAAAHMEAABkcnMvZG93bnJldi54bWxQSwUG&#10;AAAAAAQABADzAAAAfgUAAAAA&#10;" strokecolor="#0084cd" strokeweight=".4mm">
              <w10:wrap type="through"/>
            </v:line>
          </w:pict>
        </mc:Fallback>
      </mc:AlternateContent>
    </w:r>
  </w:p>
  <w:p w:rsidR="00BC3458" w:rsidRPr="0062736C" w:rsidRDefault="00BC3458" w:rsidP="00BC3458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 w:rsidR="00F945A3"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F945A3">
      <w:rPr>
        <w:rFonts w:ascii="Century Gothic" w:hAnsi="Century Gothic" w:cs="Arial"/>
        <w:b/>
        <w:color w:val="0070C0"/>
        <w:sz w:val="12"/>
        <w:szCs w:val="12"/>
      </w:rPr>
      <w:t>ANEJOS</w:t>
    </w:r>
    <w:bookmarkStart w:id="0" w:name="_GoBack"/>
    <w:bookmarkEnd w:id="0"/>
    <w:r w:rsidR="002669C7">
      <w:rPr>
        <w:rFonts w:ascii="Century Gothic" w:hAnsi="Century Gothic" w:cs="Arial"/>
        <w:b/>
        <w:color w:val="0070C0"/>
        <w:sz w:val="12"/>
        <w:szCs w:val="12"/>
      </w:rPr>
      <w:t>: ANEJO</w:t>
    </w:r>
    <w:r>
      <w:rPr>
        <w:rFonts w:ascii="Century Gothic" w:hAnsi="Century Gothic" w:cs="Arial"/>
        <w:b/>
        <w:color w:val="0070C0"/>
        <w:sz w:val="12"/>
        <w:szCs w:val="12"/>
      </w:rPr>
      <w:t xml:space="preserve"> </w:t>
    </w:r>
    <w:r w:rsidR="00E33F53">
      <w:rPr>
        <w:rFonts w:ascii="Century Gothic" w:hAnsi="Century Gothic" w:cs="Arial"/>
        <w:b/>
        <w:color w:val="0070C0"/>
        <w:sz w:val="12"/>
        <w:szCs w:val="12"/>
      </w:rPr>
      <w:t>4  ESTUDIO  GEOTÉCNICO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</w:p>
  <w:p w:rsidR="00BC3458" w:rsidRPr="0062736C" w:rsidRDefault="00BC3458" w:rsidP="00BC3458">
    <w:pPr>
      <w:pStyle w:val="Piedepgina"/>
      <w:rPr>
        <w:sz w:val="12"/>
        <w:szCs w:val="12"/>
      </w:rPr>
    </w:pPr>
  </w:p>
  <w:p w:rsidR="00D544AD" w:rsidRPr="00BC3458" w:rsidRDefault="00D544AD" w:rsidP="00BC345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4" w:rsidRDefault="009B1A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F9" w:rsidRDefault="009922F9" w:rsidP="00D544AD">
      <w:r>
        <w:separator/>
      </w:r>
    </w:p>
  </w:footnote>
  <w:footnote w:type="continuationSeparator" w:id="0">
    <w:p w:rsidR="009922F9" w:rsidRDefault="009922F9" w:rsidP="00D54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4" w:rsidRDefault="009B1A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AD" w:rsidRPr="0096580E" w:rsidRDefault="00D544AD" w:rsidP="00D544AD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ECA2FA" wp14:editId="3335087E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44AD" w:rsidRPr="00D63B55" w:rsidRDefault="00D544AD" w:rsidP="00D544AD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D544AD" w:rsidRPr="00D63B55" w:rsidRDefault="00D544AD" w:rsidP="00D544AD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1493A20B" wp14:editId="7EBC326B">
          <wp:extent cx="5752465" cy="531495"/>
          <wp:effectExtent l="0" t="0" r="635" b="1905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44AD" w:rsidRPr="000A168D" w:rsidRDefault="00D544AD" w:rsidP="00D544AD">
    <w:pPr>
      <w:pStyle w:val="Encabezado"/>
      <w:rPr>
        <w:sz w:val="12"/>
        <w:szCs w:val="12"/>
      </w:rPr>
    </w:pPr>
  </w:p>
  <w:p w:rsidR="00D544AD" w:rsidRDefault="006B3BC7" w:rsidP="006B3BC7">
    <w:pPr>
      <w:pStyle w:val="Encabezado"/>
      <w:tabs>
        <w:tab w:val="clear" w:pos="4252"/>
        <w:tab w:val="clear" w:pos="8504"/>
        <w:tab w:val="left" w:pos="21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A04" w:rsidRDefault="009B1A0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AD"/>
    <w:rsid w:val="00155DA9"/>
    <w:rsid w:val="001C3A83"/>
    <w:rsid w:val="002669C7"/>
    <w:rsid w:val="002B2329"/>
    <w:rsid w:val="004471C5"/>
    <w:rsid w:val="005112FC"/>
    <w:rsid w:val="006B3BC7"/>
    <w:rsid w:val="00744723"/>
    <w:rsid w:val="00797070"/>
    <w:rsid w:val="008E0ED0"/>
    <w:rsid w:val="008F7090"/>
    <w:rsid w:val="00983B75"/>
    <w:rsid w:val="009922F9"/>
    <w:rsid w:val="009B1A04"/>
    <w:rsid w:val="00B26ABB"/>
    <w:rsid w:val="00B52B3E"/>
    <w:rsid w:val="00B73A5A"/>
    <w:rsid w:val="00BC3458"/>
    <w:rsid w:val="00D544AD"/>
    <w:rsid w:val="00E33F53"/>
    <w:rsid w:val="00F9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D544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544A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544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44A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4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4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D544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544A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544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44A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4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4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7</cp:revision>
  <dcterms:created xsi:type="dcterms:W3CDTF">2015-11-02T09:40:00Z</dcterms:created>
  <dcterms:modified xsi:type="dcterms:W3CDTF">2015-11-02T12:39:00Z</dcterms:modified>
</cp:coreProperties>
</file>